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CE8A" w14:textId="77777777" w:rsidR="0048170B" w:rsidRPr="00046609" w:rsidRDefault="00CB245E" w:rsidP="0048170B">
      <w:pPr>
        <w:spacing w:after="0"/>
        <w:jc w:val="center"/>
        <w:rPr>
          <w:rFonts w:ascii="Arial Black" w:hAnsi="Arial Black"/>
          <w:sz w:val="24"/>
          <w:szCs w:val="24"/>
          <w:lang w:val="fr-FR"/>
        </w:rPr>
      </w:pPr>
      <w:r w:rsidRPr="00046609">
        <w:rPr>
          <w:rFonts w:ascii="Arial Black" w:hAnsi="Arial Black"/>
          <w:sz w:val="24"/>
          <w:szCs w:val="24"/>
          <w:lang w:val="fr-FR"/>
        </w:rPr>
        <w:t>ORGANIGRAMME DU DISTRICT</w:t>
      </w:r>
      <w:r w:rsidR="0048170B" w:rsidRPr="00046609">
        <w:rPr>
          <w:rFonts w:ascii="Arial Black" w:hAnsi="Arial Black"/>
          <w:sz w:val="24"/>
          <w:szCs w:val="24"/>
          <w:lang w:val="fr-FR"/>
        </w:rPr>
        <w:t xml:space="preserve"> </w:t>
      </w:r>
    </w:p>
    <w:p w14:paraId="2F433DD4" w14:textId="77777777" w:rsidR="0048170B" w:rsidRPr="00046609" w:rsidRDefault="0048170B" w:rsidP="00E24C9B">
      <w:pPr>
        <w:shd w:val="clear" w:color="auto" w:fill="E2EFD9" w:themeFill="accent6" w:themeFillTint="33"/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En vert et en caractères plus petits</w:t>
      </w:r>
      <w:r w:rsidR="00E24C9B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: ceux qui gardent leur poste</w:t>
      </w:r>
      <w:r w:rsidR="00E24C9B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)</w:t>
      </w:r>
    </w:p>
    <w:p w14:paraId="41A7C29C" w14:textId="77777777" w:rsidR="00CB245E" w:rsidRPr="00046609" w:rsidRDefault="00CB245E" w:rsidP="005262AF">
      <w:pPr>
        <w:spacing w:after="0"/>
        <w:jc w:val="center"/>
        <w:rPr>
          <w:rFonts w:ascii="Arial Black" w:hAnsi="Arial Black"/>
          <w:lang w:val="fr-FR"/>
        </w:rPr>
      </w:pPr>
      <w:r w:rsidRPr="00046609">
        <w:rPr>
          <w:rFonts w:ascii="Arial Black" w:hAnsi="Arial Black"/>
          <w:lang w:val="fr-FR"/>
        </w:rPr>
        <w:t>FRERE VISITEUR : F. HABIB ZRAIBI</w:t>
      </w:r>
    </w:p>
    <w:p w14:paraId="5BE1B748" w14:textId="77777777" w:rsidR="00CB245E" w:rsidRPr="00046609" w:rsidRDefault="00CB245E" w:rsidP="005262AF">
      <w:pPr>
        <w:spacing w:after="0"/>
        <w:jc w:val="center"/>
        <w:rPr>
          <w:rFonts w:ascii="Arial Black" w:hAnsi="Arial Black"/>
          <w:lang w:val="fr-FR"/>
        </w:rPr>
      </w:pPr>
      <w:r w:rsidRPr="00046609">
        <w:rPr>
          <w:rFonts w:ascii="Arial Black" w:hAnsi="Arial Black"/>
          <w:lang w:val="fr-FR"/>
        </w:rPr>
        <w:t>ÉCONOME DU DISTRICT : F. GEORGES ABSI</w:t>
      </w:r>
    </w:p>
    <w:p w14:paraId="7D413279" w14:textId="77777777" w:rsidR="001D7970" w:rsidRPr="00046609" w:rsidRDefault="00653D6A" w:rsidP="00653D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Arial Black" w:hAnsi="Arial Black"/>
          <w:lang w:val="fr-FR"/>
        </w:rPr>
        <w:t>CONSEIL DE DISTRICT </w:t>
      </w:r>
      <w:r w:rsidR="001D7970" w:rsidRPr="00046609">
        <w:rPr>
          <w:rFonts w:ascii="Arial Black" w:hAnsi="Arial Black"/>
          <w:lang w:val="fr-FR"/>
        </w:rPr>
        <w:t xml:space="preserve">: </w:t>
      </w:r>
      <w:r w:rsidR="001D7970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FF Sameh Farouk, Hossam Nessim, Fady Salama, Fadi Sfeir, Georges Absi et Louis Mjalli.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D7970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Suppl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="001D7970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ant –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invité</w:t>
      </w:r>
      <w:r w:rsidR="001D7970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permanent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 : F. Daoud Kassabry</w:t>
      </w:r>
    </w:p>
    <w:p w14:paraId="493A4CAF" w14:textId="77777777" w:rsidR="00CB245E" w:rsidRPr="00046609" w:rsidRDefault="005262AF" w:rsidP="00614140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046609">
        <w:rPr>
          <w:rFonts w:ascii="Arial Black" w:hAnsi="Arial Black"/>
          <w:lang w:val="fr-FR"/>
        </w:rPr>
        <w:t xml:space="preserve">SECRETAIRE DU DISTRICT : </w:t>
      </w:r>
      <w:r w:rsidRPr="00046609">
        <w:rPr>
          <w:rFonts w:ascii="Times New Roman" w:hAnsi="Times New Roman" w:cs="Times New Roman"/>
          <w:lang w:val="fr-FR"/>
        </w:rPr>
        <w:t>M</w:t>
      </w:r>
      <w:r w:rsidR="00614140" w:rsidRPr="00046609">
        <w:rPr>
          <w:rFonts w:ascii="Times New Roman" w:hAnsi="Times New Roman" w:cs="Times New Roman"/>
          <w:lang w:val="fr-FR"/>
        </w:rPr>
        <w:t>me</w:t>
      </w:r>
      <w:r w:rsidRPr="00046609">
        <w:rPr>
          <w:rFonts w:ascii="Times New Roman" w:hAnsi="Times New Roman" w:cs="Times New Roman"/>
          <w:lang w:val="fr-FR"/>
        </w:rPr>
        <w:t xml:space="preserve"> H</w:t>
      </w:r>
      <w:r w:rsidR="00614140" w:rsidRPr="00046609">
        <w:rPr>
          <w:rFonts w:ascii="Times New Roman" w:hAnsi="Times New Roman" w:cs="Times New Roman"/>
          <w:lang w:val="fr-FR"/>
        </w:rPr>
        <w:t>oda</w:t>
      </w:r>
      <w:r w:rsidRPr="00046609">
        <w:rPr>
          <w:rFonts w:ascii="Times New Roman" w:hAnsi="Times New Roman" w:cs="Times New Roman"/>
          <w:lang w:val="fr-FR"/>
        </w:rPr>
        <w:t xml:space="preserve"> H</w:t>
      </w:r>
      <w:r w:rsidR="00614140" w:rsidRPr="00046609">
        <w:rPr>
          <w:rFonts w:ascii="Times New Roman" w:hAnsi="Times New Roman" w:cs="Times New Roman"/>
          <w:lang w:val="fr-FR"/>
        </w:rPr>
        <w:t>eneine</w:t>
      </w:r>
      <w:r w:rsidRPr="00046609">
        <w:rPr>
          <w:rFonts w:ascii="Times New Roman" w:hAnsi="Times New Roman" w:cs="Times New Roman"/>
          <w:lang w:val="fr-FR"/>
        </w:rPr>
        <w:t xml:space="preserve"> H</w:t>
      </w:r>
      <w:r w:rsidR="00614140" w:rsidRPr="00046609">
        <w:rPr>
          <w:rFonts w:ascii="Times New Roman" w:hAnsi="Times New Roman" w:cs="Times New Roman"/>
          <w:lang w:val="fr-FR"/>
        </w:rPr>
        <w:t>ajjar</w:t>
      </w:r>
    </w:p>
    <w:p w14:paraId="5C9CB1CF" w14:textId="77777777" w:rsidR="0048170B" w:rsidRPr="00046609" w:rsidRDefault="0048170B" w:rsidP="0048170B">
      <w:pPr>
        <w:shd w:val="clear" w:color="auto" w:fill="E2EFD9" w:themeFill="accent6" w:themeFillTint="33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Archiviste du District : Mlle Asmahan Alam</w:t>
      </w:r>
    </w:p>
    <w:p w14:paraId="025E430C" w14:textId="77777777" w:rsidR="005A1EBC" w:rsidRPr="00046609" w:rsidRDefault="005A1EBC" w:rsidP="00653D6A">
      <w:pPr>
        <w:spacing w:after="0"/>
        <w:jc w:val="center"/>
        <w:rPr>
          <w:rFonts w:ascii="Arial Black" w:hAnsi="Arial Black"/>
          <w:sz w:val="14"/>
          <w:szCs w:val="14"/>
          <w:lang w:val="fr-FR"/>
        </w:rPr>
      </w:pPr>
    </w:p>
    <w:p w14:paraId="753EC599" w14:textId="77777777" w:rsidR="00E81C70" w:rsidRPr="00046609" w:rsidRDefault="00E81C70" w:rsidP="00653D6A">
      <w:pPr>
        <w:spacing w:after="0"/>
        <w:jc w:val="center"/>
        <w:rPr>
          <w:rFonts w:ascii="Arial Black" w:hAnsi="Arial Black"/>
          <w:sz w:val="14"/>
          <w:szCs w:val="14"/>
          <w:lang w:val="fr-FR"/>
        </w:rPr>
      </w:pPr>
    </w:p>
    <w:p w14:paraId="042F7F2A" w14:textId="77777777" w:rsidR="00E81C70" w:rsidRPr="00046609" w:rsidRDefault="00E81C70" w:rsidP="00653D6A">
      <w:pPr>
        <w:spacing w:after="0"/>
        <w:jc w:val="center"/>
        <w:rPr>
          <w:rFonts w:ascii="Arial Black" w:hAnsi="Arial Black"/>
          <w:sz w:val="14"/>
          <w:szCs w:val="14"/>
          <w:lang w:val="fr-FR"/>
        </w:rPr>
      </w:pPr>
    </w:p>
    <w:p w14:paraId="2D2E2D20" w14:textId="77777777" w:rsidR="005A1EBC" w:rsidRPr="00046609" w:rsidRDefault="00CB245E" w:rsidP="005A1E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EGYPTE</w:t>
      </w:r>
    </w:p>
    <w:p w14:paraId="5F85E74F" w14:textId="77777777" w:rsidR="00CB245E" w:rsidRPr="00550E57" w:rsidRDefault="00CB245E" w:rsidP="00407DF8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50E57">
        <w:rPr>
          <w:rFonts w:ascii="Times New Roman" w:hAnsi="Times New Roman" w:cs="Times New Roman"/>
          <w:b/>
          <w:bCs/>
          <w:sz w:val="24"/>
          <w:szCs w:val="24"/>
        </w:rPr>
        <w:t>Coordinateur FEC :</w:t>
      </w:r>
      <w:r w:rsidR="005262AF"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DF8" w:rsidRPr="00550E57">
        <w:rPr>
          <w:rFonts w:ascii="Times New Roman" w:hAnsi="Times New Roman" w:cs="Times New Roman"/>
          <w:sz w:val="24"/>
          <w:szCs w:val="24"/>
        </w:rPr>
        <w:t xml:space="preserve">F. Georges </w:t>
      </w:r>
      <w:r w:rsidR="00046609" w:rsidRPr="00550E57">
        <w:rPr>
          <w:rFonts w:ascii="Times New Roman" w:hAnsi="Times New Roman" w:cs="Times New Roman"/>
          <w:sz w:val="24"/>
          <w:szCs w:val="24"/>
        </w:rPr>
        <w:t>ABSI</w:t>
      </w:r>
      <w:r w:rsidR="009061B7" w:rsidRPr="0055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61B7" w:rsidRPr="0055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>Coordinateur MEL :</w:t>
      </w:r>
      <w:r w:rsidR="00C827FC"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486" w:rsidRPr="00550E57">
        <w:rPr>
          <w:rFonts w:ascii="Times New Roman" w:hAnsi="Times New Roman" w:cs="Times New Roman"/>
          <w:sz w:val="24"/>
          <w:szCs w:val="24"/>
        </w:rPr>
        <w:t xml:space="preserve">M. Bassem </w:t>
      </w:r>
      <w:r w:rsidR="00046609" w:rsidRPr="00550E57">
        <w:rPr>
          <w:rFonts w:ascii="Times New Roman" w:hAnsi="Times New Roman" w:cs="Times New Roman"/>
          <w:sz w:val="24"/>
          <w:szCs w:val="24"/>
        </w:rPr>
        <w:t>WAGUIH</w:t>
      </w:r>
    </w:p>
    <w:p w14:paraId="2F07B4DE" w14:textId="77777777" w:rsidR="00154486" w:rsidRPr="00046609" w:rsidRDefault="00CB245E" w:rsidP="00B95250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Économe</w:t>
      </w:r>
      <w:r w:rsidR="00154486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Secteur</w:t>
      </w:r>
      <w:r w:rsidR="005262AF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F. Georges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ABSI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(FEC) et M. </w:t>
      </w:r>
      <w:r w:rsidR="00B95250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François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FREDERIC</w:t>
      </w:r>
      <w:r w:rsidR="00B95250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>(MEL)</w:t>
      </w:r>
      <w:r w:rsidR="00686F18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5B26317" w14:textId="77777777" w:rsidR="00CB245E" w:rsidRPr="00046609" w:rsidRDefault="00CB245E" w:rsidP="004F1879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Responsable de la Pastorale 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6609">
        <w:rPr>
          <w:rFonts w:ascii="Times New Roman" w:hAnsi="Times New Roman" w:cs="Times New Roman"/>
          <w:sz w:val="24"/>
          <w:szCs w:val="24"/>
          <w:lang w:val="fr-FR"/>
        </w:rPr>
        <w:t>F. Fady SALAMA</w:t>
      </w:r>
    </w:p>
    <w:p w14:paraId="37905D45" w14:textId="77777777" w:rsidR="00EA3761" w:rsidRPr="00046609" w:rsidRDefault="00CB245E" w:rsidP="00F04CC5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Animateur « Pédagogie et Éducation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 » :</w:t>
      </w:r>
      <w:r w:rsidR="00C827FC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3856F9D5" w14:textId="77777777" w:rsidR="00E81C70" w:rsidRPr="00046609" w:rsidRDefault="00E81C70" w:rsidP="00C827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BBB2B14" w14:textId="77777777" w:rsidR="00CB245E" w:rsidRPr="00046609" w:rsidRDefault="00CB245E" w:rsidP="00C827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Bayadeya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A3372C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Khoronfish</w:t>
      </w:r>
    </w:p>
    <w:p w14:paraId="5670A223" w14:textId="77777777" w:rsidR="00CB245E" w:rsidRPr="00550E57" w:rsidRDefault="00CB245E" w:rsidP="00A47A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F. Hossam Nessim</w:t>
      </w:r>
      <w:r w:rsidR="00A47A4B"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*</w:t>
      </w:r>
      <w:r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F. Jean-Claude Hérault</w:t>
      </w:r>
      <w:r w:rsidR="00A3372C"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47A4B"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A3372C"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DB6E35" w:rsidRPr="00550E5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372C" w:rsidRPr="00550E57">
        <w:rPr>
          <w:rFonts w:ascii="Times New Roman" w:hAnsi="Times New Roman" w:cs="Times New Roman"/>
          <w:sz w:val="24"/>
          <w:szCs w:val="24"/>
        </w:rPr>
        <w:t>F. Georges Absi</w:t>
      </w:r>
    </w:p>
    <w:p w14:paraId="3A090CEE" w14:textId="77777777" w:rsidR="00A3372C" w:rsidRPr="00550E57" w:rsidRDefault="00CB245E" w:rsidP="00A33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57">
        <w:rPr>
          <w:rFonts w:ascii="Times New Roman" w:hAnsi="Times New Roman" w:cs="Times New Roman"/>
          <w:sz w:val="24"/>
          <w:szCs w:val="24"/>
        </w:rPr>
        <w:t>F. Xavier Subtil</w:t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="00A3372C" w:rsidRPr="00550E57">
        <w:rPr>
          <w:rFonts w:ascii="Times New Roman" w:hAnsi="Times New Roman" w:cs="Times New Roman"/>
          <w:sz w:val="24"/>
          <w:szCs w:val="24"/>
        </w:rPr>
        <w:t xml:space="preserve">F. Sameh Farouk    </w:t>
      </w:r>
      <w:r w:rsidR="00A3372C" w:rsidRPr="00550E57">
        <w:rPr>
          <w:rFonts w:ascii="Times New Roman" w:hAnsi="Times New Roman" w:cs="Times New Roman"/>
          <w:sz w:val="24"/>
          <w:szCs w:val="24"/>
        </w:rPr>
        <w:tab/>
      </w:r>
      <w:r w:rsidR="00A3372C" w:rsidRPr="00550E57">
        <w:rPr>
          <w:rFonts w:ascii="Times New Roman" w:hAnsi="Times New Roman" w:cs="Times New Roman"/>
          <w:sz w:val="24"/>
          <w:szCs w:val="24"/>
        </w:rPr>
        <w:tab/>
        <w:t>F. Fady Salama</w:t>
      </w:r>
    </w:p>
    <w:p w14:paraId="0841D5BD" w14:textId="77777777" w:rsidR="00CB245E" w:rsidRPr="00550E57" w:rsidRDefault="00A3372C" w:rsidP="00C82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E57">
        <w:rPr>
          <w:rFonts w:ascii="Times New Roman" w:hAnsi="Times New Roman" w:cs="Times New Roman"/>
          <w:sz w:val="24"/>
          <w:szCs w:val="24"/>
        </w:rPr>
        <w:tab/>
      </w:r>
      <w:r w:rsidR="00CB245E" w:rsidRPr="00550E57">
        <w:rPr>
          <w:rFonts w:ascii="Times New Roman" w:hAnsi="Times New Roman" w:cs="Times New Roman"/>
          <w:sz w:val="24"/>
          <w:szCs w:val="24"/>
        </w:rPr>
        <w:tab/>
      </w:r>
      <w:r w:rsidR="00CB245E" w:rsidRPr="00550E57">
        <w:rPr>
          <w:rFonts w:ascii="Times New Roman" w:hAnsi="Times New Roman" w:cs="Times New Roman"/>
          <w:sz w:val="24"/>
          <w:szCs w:val="24"/>
        </w:rPr>
        <w:tab/>
      </w:r>
      <w:r w:rsidR="00CB245E" w:rsidRPr="00550E57">
        <w:rPr>
          <w:rFonts w:ascii="Times New Roman" w:hAnsi="Times New Roman" w:cs="Times New Roman"/>
          <w:sz w:val="24"/>
          <w:szCs w:val="24"/>
        </w:rPr>
        <w:tab/>
      </w:r>
      <w:r w:rsidR="00CB245E" w:rsidRPr="00550E57">
        <w:rPr>
          <w:rFonts w:ascii="Times New Roman" w:hAnsi="Times New Roman" w:cs="Times New Roman"/>
          <w:sz w:val="24"/>
          <w:szCs w:val="24"/>
        </w:rPr>
        <w:tab/>
      </w:r>
      <w:r w:rsidR="00CB245E" w:rsidRPr="00550E57">
        <w:rPr>
          <w:rFonts w:ascii="Times New Roman" w:hAnsi="Times New Roman" w:cs="Times New Roman"/>
          <w:sz w:val="24"/>
          <w:szCs w:val="24"/>
        </w:rPr>
        <w:tab/>
        <w:t>F. Shenouda</w:t>
      </w:r>
      <w:r w:rsidR="000A0A0C" w:rsidRPr="00550E57">
        <w:rPr>
          <w:rFonts w:ascii="Times New Roman" w:hAnsi="Times New Roman" w:cs="Times New Roman"/>
          <w:sz w:val="24"/>
          <w:szCs w:val="24"/>
        </w:rPr>
        <w:t xml:space="preserve"> Atef</w:t>
      </w:r>
      <w:r w:rsidRPr="00550E57">
        <w:rPr>
          <w:rFonts w:ascii="Times New Roman" w:hAnsi="Times New Roman" w:cs="Times New Roman"/>
          <w:sz w:val="24"/>
          <w:szCs w:val="24"/>
        </w:rPr>
        <w:t xml:space="preserve"> </w:t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  <w:t>F. Fakher Mahdi</w:t>
      </w:r>
    </w:p>
    <w:p w14:paraId="60B16DE1" w14:textId="77777777" w:rsidR="00E81C70" w:rsidRPr="00550E57" w:rsidRDefault="00746499" w:rsidP="007D75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11D12FC0" w14:textId="77777777" w:rsidR="00746499" w:rsidRPr="00046609" w:rsidRDefault="00746499" w:rsidP="007D75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21219884" w14:textId="77777777" w:rsidR="00CB245E" w:rsidRPr="00046609" w:rsidRDefault="00A3372C" w:rsidP="007D7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De La Salle : </w:t>
      </w:r>
      <w:r w:rsidR="007D75C3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D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irecteur :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M. Magdi Albert</w:t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0E4C989" w14:textId="77777777" w:rsidR="00A3372C" w:rsidRPr="00046609" w:rsidRDefault="002E671B" w:rsidP="002E67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</w:t>
      </w:r>
      <w:r w:rsidR="007D75C3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Supérieur – Accompagnateur- Conseiller : </w:t>
      </w:r>
      <w:r w:rsidR="007D75C3" w:rsidRPr="00046609">
        <w:rPr>
          <w:rFonts w:ascii="Times New Roman" w:hAnsi="Times New Roman" w:cs="Times New Roman"/>
          <w:sz w:val="24"/>
          <w:szCs w:val="24"/>
          <w:lang w:val="fr-FR"/>
        </w:rPr>
        <w:t>F. Georges Absi</w:t>
      </w:r>
    </w:p>
    <w:p w14:paraId="04144E7C" w14:textId="77777777" w:rsidR="00E30870" w:rsidRPr="00046609" w:rsidRDefault="00E30870" w:rsidP="005753A1">
      <w:pPr>
        <w:shd w:val="clear" w:color="auto" w:fill="E2EFD9" w:themeFill="accent6" w:themeFillTint="33"/>
        <w:spacing w:after="0" w:line="240" w:lineRule="auto"/>
        <w:ind w:right="-517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 Marc</w:t>
      </w:r>
      <w:r w:rsidR="00381CCC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-Alexandrie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: 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M</w:t>
      </w:r>
      <w:r w:rsidR="00746499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.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Waguih Hanna</w:t>
      </w:r>
      <w:r w:rsidR="00746499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    </w:t>
      </w:r>
      <w:r w:rsidR="00E81C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 Gabriel</w:t>
      </w:r>
      <w:r w:rsidR="00E81C70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-Alexandrie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 : 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Mlle Marianne Riad</w:t>
      </w:r>
    </w:p>
    <w:p w14:paraId="1A13A9FD" w14:textId="77777777" w:rsidR="00746499" w:rsidRPr="00046609" w:rsidRDefault="00E30870" w:rsidP="005753A1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 Paul</w:t>
      </w:r>
      <w:r w:rsidR="00E81C70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-Choubra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 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: M. Hani Mina </w:t>
      </w:r>
      <w:r w:rsidR="00746499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 </w:t>
      </w:r>
      <w:r w:rsidR="001429B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   </w:t>
      </w:r>
      <w:r w:rsidR="00E81C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  <w:t xml:space="preserve">    </w:t>
      </w:r>
      <w:r w:rsidR="00E81C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5753A1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</w:t>
      </w:r>
      <w:r w:rsidR="00746499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J.B.de L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a Salle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: </w:t>
      </w:r>
      <w:r w:rsidR="00746499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M. Bassem Waguih</w:t>
      </w:r>
    </w:p>
    <w:p w14:paraId="7F6D1890" w14:textId="77777777" w:rsidR="00746499" w:rsidRPr="007D3B0B" w:rsidRDefault="00746499" w:rsidP="005753A1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  <w:r w:rsidRPr="007D3B0B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 Joseph</w:t>
      </w:r>
      <w:r w:rsidRPr="007D3B0B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: F. Sameh Farouk </w:t>
      </w:r>
      <w:r w:rsidRPr="007D3B0B"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  <w:r w:rsidR="00CB245E" w:rsidRPr="007D3B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7543B5C" w14:textId="77777777" w:rsidR="006355D2" w:rsidRPr="007D3B0B" w:rsidRDefault="00CB245E" w:rsidP="00746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7D3B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D3B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D3B0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7D3B0B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575F365" w14:textId="77777777" w:rsidR="004F1879" w:rsidRPr="007D3B0B" w:rsidRDefault="004F1879" w:rsidP="007464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9071B4B" w14:textId="77777777" w:rsidR="00E81C70" w:rsidRPr="007D3B0B" w:rsidRDefault="00E81C70" w:rsidP="00746499">
      <w:pPr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</w:p>
    <w:p w14:paraId="50AEEF86" w14:textId="77777777" w:rsidR="00CB245E" w:rsidRPr="00046609" w:rsidRDefault="00CB245E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LIBAN</w:t>
      </w:r>
    </w:p>
    <w:p w14:paraId="6227DB5E" w14:textId="77777777" w:rsidR="00CB245E" w:rsidRPr="00046609" w:rsidRDefault="00CB245E" w:rsidP="00046609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FEC :</w:t>
      </w:r>
      <w:r w:rsidR="00C827FC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07DF8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F. Emile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AKIKI</w:t>
      </w:r>
      <w:r w:rsidR="00046609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</w:t>
      </w:r>
      <w:r w:rsidR="00407DF8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</w:t>
      </w:r>
      <w:r w:rsidR="006144DC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MEL :</w:t>
      </w:r>
      <w:r w:rsidR="00154486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F. André-Pierre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GAUTHIER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E17905F" w14:textId="77777777" w:rsidR="00CB245E" w:rsidRPr="00046609" w:rsidRDefault="00CB245E" w:rsidP="00550E57">
      <w:pPr>
        <w:pStyle w:val="ListParagraph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Économe de Secteur</w:t>
      </w:r>
      <w:r w:rsidR="005262AF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="00550E57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F. Emile AKIKI (FEC) et </w:t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Mme Hoda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HENEINE HAJJAR </w:t>
      </w:r>
      <w:r w:rsidR="00F05942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(MEL) </w:t>
      </w:r>
    </w:p>
    <w:p w14:paraId="590A6394" w14:textId="77777777" w:rsidR="00CB245E" w:rsidRPr="00046609" w:rsidRDefault="00CB245E" w:rsidP="004F26E8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b/>
          <w:bCs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Responsable de la Pastorale 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:</w:t>
      </w:r>
      <w:r w:rsidR="00C827FC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F1879" w:rsidRPr="00046609">
        <w:rPr>
          <w:rFonts w:ascii="Times New Roman" w:hAnsi="Times New Roman" w:cs="Times New Roman"/>
          <w:sz w:val="24"/>
          <w:szCs w:val="24"/>
          <w:lang w:val="fr-FR"/>
        </w:rPr>
        <w:t>Mlle Claire SAÏD</w:t>
      </w:r>
    </w:p>
    <w:p w14:paraId="7E9B0126" w14:textId="77777777" w:rsidR="00CB245E" w:rsidRPr="00046609" w:rsidRDefault="00CB245E" w:rsidP="00F04CC5">
      <w:pPr>
        <w:pStyle w:val="ListParagraph"/>
        <w:numPr>
          <w:ilvl w:val="0"/>
          <w:numId w:val="1"/>
        </w:numPr>
        <w:spacing w:after="0" w:line="240" w:lineRule="auto"/>
        <w:ind w:left="1276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Animateur « Pédagogie et Éducation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 » :</w:t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B880D96" w14:textId="77777777" w:rsidR="00E81C70" w:rsidRPr="00046609" w:rsidRDefault="00E81C70" w:rsidP="00614140">
      <w:pPr>
        <w:spacing w:after="0" w:line="240" w:lineRule="auto"/>
        <w:ind w:right="-23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4D7DF3DB" w14:textId="77777777" w:rsidR="00CB245E" w:rsidRPr="00046609" w:rsidRDefault="00CB245E" w:rsidP="00614140">
      <w:pPr>
        <w:spacing w:after="0" w:line="240" w:lineRule="auto"/>
        <w:ind w:right="-233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Kfaryachit</w:t>
      </w:r>
      <w:r w:rsidR="00614140" w:rsidRPr="00046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CSC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614140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r w:rsidR="00B03B4A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   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Anciens</w:t>
      </w:r>
    </w:p>
    <w:p w14:paraId="7400F385" w14:textId="77777777" w:rsidR="00CB245E" w:rsidRPr="00046609" w:rsidRDefault="00CB245E" w:rsidP="00614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Sami Hatem</w:t>
      </w:r>
      <w:r w:rsidR="00A47A4B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 *</w:t>
      </w:r>
      <w:r w:rsidR="00614140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614140" w:rsidRPr="00046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André-Pierre Gauthier</w:t>
      </w:r>
      <w:r w:rsidR="00A47A4B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*</w:t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ab/>
      </w:r>
      <w:r w:rsidR="00B03B4A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Emile Akiki   *</w:t>
      </w:r>
    </w:p>
    <w:p w14:paraId="638B22C9" w14:textId="77777777" w:rsidR="00CB245E" w:rsidRPr="00046609" w:rsidRDefault="00614140" w:rsidP="00B03B4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>F. Miguel Quecan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>F. Louis Mjalli</w:t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         </w:t>
      </w:r>
      <w:r w:rsidR="00B03B4A" w:rsidRPr="00046609">
        <w:rPr>
          <w:rFonts w:ascii="Times New Roman" w:hAnsi="Times New Roman" w:cs="Times New Roman"/>
          <w:sz w:val="24"/>
          <w:szCs w:val="24"/>
          <w:lang w:val="fr-FR"/>
        </w:rPr>
        <w:t>F. Alejandro Perez</w:t>
      </w:r>
    </w:p>
    <w:p w14:paraId="6BC26164" w14:textId="77777777" w:rsidR="00793A84" w:rsidRPr="00046609" w:rsidRDefault="00B03B4A" w:rsidP="00793A84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>F. Florent Kuras</w:t>
      </w:r>
    </w:p>
    <w:p w14:paraId="1B1F3A82" w14:textId="77777777" w:rsidR="00B03B4A" w:rsidRPr="00046609" w:rsidRDefault="00614140" w:rsidP="00793A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MLS</w:t>
      </w:r>
    </w:p>
    <w:p w14:paraId="18144666" w14:textId="77777777" w:rsidR="005262AF" w:rsidRPr="00046609" w:rsidRDefault="00614140" w:rsidP="00793A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Arsenio Carpintero  *</w:t>
      </w:r>
    </w:p>
    <w:p w14:paraId="5CDD813B" w14:textId="77777777" w:rsidR="00E81C70" w:rsidRPr="00046609" w:rsidRDefault="00E81C70" w:rsidP="00793A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</w:p>
    <w:p w14:paraId="38B3ADE5" w14:textId="77777777" w:rsidR="00147270" w:rsidRPr="00046609" w:rsidRDefault="002E671B" w:rsidP="00147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 :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1429B0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6022EE86" w14:textId="77777777" w:rsidR="00147270" w:rsidRPr="00046609" w:rsidRDefault="002E671B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De La Salle</w:t>
      </w:r>
      <w:r w:rsidR="00381CCC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-Kfaryachit 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: 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M. Pierre Bou Farraa</w:t>
      </w:r>
      <w:r w:rsidR="001472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Dedde</w:t>
      </w:r>
      <w:r w:rsidR="001429B0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h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: 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M. Gilbert Hallal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1429B0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="001429B0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="001429B0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</w:p>
    <w:p w14:paraId="37257DB2" w14:textId="77777777" w:rsidR="00147270" w:rsidRPr="00046609" w:rsidRDefault="001429B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Saint</w:t>
      </w:r>
      <w:r w:rsidR="002E671B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Pierre</w:t>
      </w:r>
      <w:r w:rsidR="00381CCC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-Baskinta</w:t>
      </w:r>
      <w:r w:rsidR="004F1879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</w:t>
      </w:r>
      <w:r w:rsidR="002E671B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: </w:t>
      </w:r>
      <w:r w:rsidR="002E671B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M. 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Antoine</w:t>
      </w:r>
      <w:r w:rsidR="002E671B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Mdawar</w:t>
      </w:r>
      <w:r w:rsidR="001472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1472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Mont La Salle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: M. Edouard Spanioli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5753A1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</w:p>
    <w:p w14:paraId="3453E889" w14:textId="77777777" w:rsidR="00147270" w:rsidRPr="00046609" w:rsidRDefault="001429B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Sacré-Cœur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:  M. Rodolphe Abboud</w:t>
      </w:r>
      <w:r w:rsidR="001472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1472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Notre-Dame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: Mlle Claire </w:t>
      </w:r>
      <w:r w:rsidR="00606573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Saïd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5753A1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</w:p>
    <w:p w14:paraId="120CA591" w14:textId="77777777" w:rsidR="00CB245E" w:rsidRPr="00046609" w:rsidRDefault="001429B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sz w:val="12"/>
          <w:szCs w:val="12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Saint </w:t>
      </w:r>
      <w:r w:rsidR="00606573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Vincent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 de Pa</w:t>
      </w:r>
      <w:r w:rsidR="00606573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u</w:t>
      </w: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l</w:t>
      </w:r>
      <w:r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 : M. </w:t>
      </w:r>
      <w:r w:rsidR="00606573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Richard Fares</w:t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5262AF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28"/>
          <w:szCs w:val="28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14"/>
          <w:szCs w:val="14"/>
          <w:lang w:val="fr-FR"/>
        </w:rPr>
        <w:tab/>
      </w:r>
      <w:r w:rsidR="00CB245E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CB245E" w:rsidRPr="00046609">
        <w:rPr>
          <w:rFonts w:ascii="Times New Roman" w:hAnsi="Times New Roman" w:cs="Times New Roman"/>
          <w:sz w:val="12"/>
          <w:szCs w:val="12"/>
          <w:lang w:val="fr-FR"/>
        </w:rPr>
        <w:tab/>
      </w:r>
    </w:p>
    <w:p w14:paraId="0A385E55" w14:textId="77777777" w:rsidR="00E81C70" w:rsidRPr="00046609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2F878E44" w14:textId="77777777" w:rsidR="00E81C70" w:rsidRPr="00046609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7E6980B2" w14:textId="77777777" w:rsidR="00E81C70" w:rsidRPr="00046609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307B1D22" w14:textId="77777777" w:rsidR="00E81C70" w:rsidRPr="00046609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7E196D8D" w14:textId="77777777" w:rsidR="00E81C70" w:rsidRPr="00046609" w:rsidRDefault="00E81C70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308CB003" w14:textId="77777777" w:rsidR="005753A1" w:rsidRPr="00046609" w:rsidRDefault="005753A1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20492B40" w14:textId="77777777" w:rsidR="005753A1" w:rsidRPr="00046609" w:rsidRDefault="005753A1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320CE6A8" w14:textId="77777777" w:rsidR="005262AF" w:rsidRPr="00046609" w:rsidRDefault="005262AF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Terre Sainte - Jordanie</w:t>
      </w:r>
    </w:p>
    <w:p w14:paraId="33F97B8C" w14:textId="77777777" w:rsidR="005262AF" w:rsidRPr="00046609" w:rsidRDefault="005262AF" w:rsidP="00407DF8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Coordinateur FEC : </w:t>
      </w:r>
      <w:r w:rsidR="00407DF8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F. Daoud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KASSABRY</w:t>
      </w:r>
      <w:r w:rsidR="009061B7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MEL :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0A0A0C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M. Georges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NABER</w:t>
      </w:r>
    </w:p>
    <w:p w14:paraId="05056C66" w14:textId="77777777" w:rsidR="005262AF" w:rsidRPr="00046609" w:rsidRDefault="005262AF" w:rsidP="001D7970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Économe</w:t>
      </w:r>
      <w:r w:rsidR="00154486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="00653D6A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Secteur :</w:t>
      </w:r>
      <w:r w:rsidR="00653D6A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 xml:space="preserve">   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F. Fadi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SFEIR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(FEC) </w:t>
      </w:r>
      <w:r w:rsidR="00653D6A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et M. </w:t>
      </w:r>
      <w:r w:rsidR="009061B7" w:rsidRPr="00046609">
        <w:rPr>
          <w:rFonts w:ascii="Times New Roman" w:hAnsi="Times New Roman" w:cs="Times New Roman"/>
          <w:sz w:val="24"/>
          <w:szCs w:val="24"/>
          <w:lang w:val="fr-FR"/>
        </w:rPr>
        <w:t>Tamer</w:t>
      </w:r>
      <w:r w:rsidR="001D7970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SAÏD </w:t>
      </w:r>
      <w:r w:rsidR="000A0A0C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061B7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54486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(MEL)</w:t>
      </w:r>
    </w:p>
    <w:p w14:paraId="3C1C43EC" w14:textId="77777777" w:rsidR="005262AF" w:rsidRPr="00046609" w:rsidRDefault="005262AF" w:rsidP="004F26E8">
      <w:pPr>
        <w:pStyle w:val="ListParagraph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b/>
          <w:bCs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Responsable de la Pastorale :</w:t>
      </w:r>
      <w:r w:rsidR="004F1879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4F1879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F. Fadi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SFEIR</w:t>
      </w:r>
      <w:r w:rsidR="004F1879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et   F. Malak </w:t>
      </w:r>
      <w:r w:rsidR="00046609" w:rsidRPr="00046609">
        <w:rPr>
          <w:rFonts w:ascii="Times New Roman" w:hAnsi="Times New Roman" w:cs="Times New Roman"/>
          <w:sz w:val="24"/>
          <w:szCs w:val="24"/>
          <w:lang w:val="fr-FR"/>
        </w:rPr>
        <w:t>FAYEZ</w:t>
      </w:r>
      <w:r w:rsidR="00046609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2366776C" w14:textId="77777777" w:rsidR="005262AF" w:rsidRPr="00046609" w:rsidRDefault="005262AF" w:rsidP="00F04CC5">
      <w:pPr>
        <w:pStyle w:val="ListParagraph"/>
        <w:numPr>
          <w:ilvl w:val="0"/>
          <w:numId w:val="1"/>
        </w:numPr>
        <w:spacing w:after="0" w:line="240" w:lineRule="auto"/>
        <w:ind w:left="1560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Animateur « Pédagogie et Éducation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 » : </w:t>
      </w:r>
    </w:p>
    <w:p w14:paraId="2D00370A" w14:textId="77777777" w:rsidR="00E81C70" w:rsidRPr="00046609" w:rsidRDefault="00E81C70" w:rsidP="00C827FC">
      <w:pPr>
        <w:spacing w:after="0" w:line="240" w:lineRule="auto"/>
        <w:ind w:right="-233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C4C3513" w14:textId="77777777" w:rsidR="005262AF" w:rsidRPr="00046609" w:rsidRDefault="005262AF" w:rsidP="00C827FC">
      <w:pPr>
        <w:spacing w:after="0" w:line="240" w:lineRule="auto"/>
        <w:ind w:right="-233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Amman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  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Communauté de Jaffa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  <w:t>Communauté Jérusalem</w:t>
      </w:r>
    </w:p>
    <w:p w14:paraId="129D0DD2" w14:textId="77777777" w:rsidR="005262AF" w:rsidRPr="00046609" w:rsidRDefault="005262AF" w:rsidP="00A47A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Julio Coba</w:t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ab/>
      </w:r>
      <w:r w:rsidR="00A47A4B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*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  F. Patxo Ord</w:t>
      </w:r>
      <w:r w:rsidR="004F1879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o</w:t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nnez</w:t>
      </w:r>
      <w:r w:rsidR="00A47A4B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  *</w:t>
      </w:r>
      <w:r w:rsidRPr="00046609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F. Daoud Kassabry</w:t>
      </w:r>
      <w:r w:rsidR="00A47A4B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*</w:t>
      </w:r>
    </w:p>
    <w:p w14:paraId="2E27E4C4" w14:textId="77777777" w:rsidR="005262AF" w:rsidRPr="00046609" w:rsidRDefault="005262AF" w:rsidP="000A0A0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>F. Fadi Sfeir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F. Albert Alonzo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  <w:t>F. Allan</w:t>
      </w:r>
      <w:r w:rsidR="000A0A0C"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Buenavista</w:t>
      </w:r>
    </w:p>
    <w:p w14:paraId="4B8004E0" w14:textId="77777777" w:rsidR="000C52AC" w:rsidRPr="00046609" w:rsidRDefault="005262AF" w:rsidP="009061B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9061B7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F. Rafael Gonzalez.</w:t>
      </w:r>
    </w:p>
    <w:p w14:paraId="0947DEC5" w14:textId="77777777" w:rsidR="005262AF" w:rsidRPr="00046609" w:rsidRDefault="005262AF" w:rsidP="000C52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Université</w:t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> : F. Jean Manuel</w:t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  <w:t xml:space="preserve">F. Malak Fayez   </w:t>
      </w:r>
      <w:r w:rsidR="000C52AC"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2539D36E" w14:textId="77777777" w:rsidR="00F05942" w:rsidRPr="00046609" w:rsidRDefault="00E81C70" w:rsidP="000C52AC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14:paraId="3670EEB7" w14:textId="77777777" w:rsidR="00E81C70" w:rsidRPr="00046609" w:rsidRDefault="00E81C70" w:rsidP="00E81C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2582AE76" w14:textId="77777777" w:rsidR="00147270" w:rsidRPr="00046609" w:rsidRDefault="00606573" w:rsidP="00147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 :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="00381CCC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216B9F63" w14:textId="77777777" w:rsidR="00147270" w:rsidRPr="00046609" w:rsidRDefault="00E81C70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De La Salle-A</w:t>
      </w:r>
      <w:r w:rsidR="00606573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 xml:space="preserve">mman : </w:t>
      </w:r>
      <w:r w:rsidR="00606573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>Mme Raeda AlQassar</w:t>
      </w:r>
      <w:r w:rsidR="00147270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ab/>
      </w:r>
      <w:r w:rsidR="00606573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>Jérusalem :</w:t>
      </w:r>
      <w:r w:rsidR="00606573" w:rsidRPr="00046609">
        <w:rPr>
          <w:rFonts w:ascii="Times New Roman" w:hAnsi="Times New Roman" w:cs="Times New Roman"/>
          <w:i/>
          <w:iCs/>
          <w:sz w:val="20"/>
          <w:szCs w:val="20"/>
          <w:lang w:val="fr-FR"/>
        </w:rPr>
        <w:t xml:space="preserve"> F. Daoud Kassabry</w:t>
      </w:r>
      <w:r w:rsidR="00606573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="00381CCC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  <w:r w:rsidR="005753A1" w:rsidRPr="00046609">
        <w:rPr>
          <w:rFonts w:ascii="Times New Roman" w:hAnsi="Times New Roman" w:cs="Times New Roman"/>
          <w:b/>
          <w:bCs/>
          <w:i/>
          <w:iCs/>
          <w:sz w:val="20"/>
          <w:szCs w:val="20"/>
          <w:lang w:val="fr-FR"/>
        </w:rPr>
        <w:tab/>
      </w:r>
    </w:p>
    <w:p w14:paraId="38CE6D7C" w14:textId="77777777" w:rsidR="00606573" w:rsidRPr="00550E57" w:rsidRDefault="00606573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50E5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Beit Hanina : </w:t>
      </w:r>
      <w:r w:rsidRPr="00550E57">
        <w:rPr>
          <w:rFonts w:ascii="Times New Roman" w:hAnsi="Times New Roman" w:cs="Times New Roman"/>
          <w:i/>
          <w:iCs/>
          <w:sz w:val="20"/>
          <w:szCs w:val="20"/>
        </w:rPr>
        <w:t>M. Georges Naber</w:t>
      </w:r>
    </w:p>
    <w:p w14:paraId="624B03B0" w14:textId="77777777" w:rsidR="00F05942" w:rsidRPr="00550E57" w:rsidRDefault="00F05942" w:rsidP="004F1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E57">
        <w:rPr>
          <w:rFonts w:ascii="Times New Roman" w:hAnsi="Times New Roman" w:cs="Times New Roman"/>
          <w:b/>
          <w:bCs/>
          <w:sz w:val="24"/>
          <w:szCs w:val="24"/>
        </w:rPr>
        <w:t>Bethlehem</w:t>
      </w:r>
      <w:r w:rsidR="00381CCC"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1879" w:rsidRPr="00550E57">
        <w:rPr>
          <w:rFonts w:ascii="Times New Roman" w:hAnsi="Times New Roman" w:cs="Times New Roman"/>
          <w:b/>
          <w:bCs/>
          <w:sz w:val="24"/>
          <w:szCs w:val="24"/>
        </w:rPr>
        <w:t>Mlle Ekhlas Bannoura</w:t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81CCC" w:rsidRPr="00550E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>Collège de Jaffa</w:t>
      </w:r>
      <w:r w:rsidR="00381CCC"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0E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F1879" w:rsidRPr="00550E57">
        <w:rPr>
          <w:rFonts w:ascii="Times New Roman" w:hAnsi="Times New Roman" w:cs="Times New Roman"/>
          <w:b/>
          <w:bCs/>
          <w:sz w:val="24"/>
          <w:szCs w:val="24"/>
        </w:rPr>
        <w:t>Mlle Silva Gougassian</w:t>
      </w:r>
    </w:p>
    <w:p w14:paraId="72D96860" w14:textId="77777777" w:rsidR="006355D2" w:rsidRPr="00550E57" w:rsidRDefault="005262AF" w:rsidP="00793A84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50E57">
        <w:rPr>
          <w:rFonts w:ascii="Times New Roman" w:hAnsi="Times New Roman" w:cs="Times New Roman"/>
          <w:sz w:val="24"/>
          <w:szCs w:val="24"/>
        </w:rPr>
        <w:tab/>
      </w:r>
      <w:r w:rsidR="009061B7"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  <w:r w:rsidRPr="00550E57">
        <w:rPr>
          <w:rFonts w:ascii="Times New Roman" w:hAnsi="Times New Roman" w:cs="Times New Roman"/>
          <w:sz w:val="24"/>
          <w:szCs w:val="24"/>
        </w:rPr>
        <w:tab/>
      </w:r>
    </w:p>
    <w:p w14:paraId="19862B3B" w14:textId="77777777" w:rsidR="004F1879" w:rsidRPr="00550E57" w:rsidRDefault="004F1879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</w:rPr>
      </w:pPr>
    </w:p>
    <w:p w14:paraId="4B352FC1" w14:textId="77777777" w:rsidR="000C52AC" w:rsidRPr="00550E57" w:rsidRDefault="000C52AC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</w:rPr>
      </w:pPr>
    </w:p>
    <w:p w14:paraId="5275D73A" w14:textId="77777777" w:rsidR="004F1879" w:rsidRPr="00550E57" w:rsidRDefault="004F1879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</w:rPr>
      </w:pPr>
    </w:p>
    <w:p w14:paraId="0DCEBD4A" w14:textId="77777777" w:rsidR="006355D2" w:rsidRPr="00046609" w:rsidRDefault="006355D2" w:rsidP="00F04C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Secteur Turquie</w:t>
      </w:r>
    </w:p>
    <w:p w14:paraId="4F4084F7" w14:textId="77777777" w:rsidR="006355D2" w:rsidRPr="00046609" w:rsidRDefault="006355D2" w:rsidP="00DB569A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Coordinateur MEL :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M. Paul Georges </w:t>
      </w:r>
    </w:p>
    <w:p w14:paraId="7939E3B3" w14:textId="77777777" w:rsidR="006355D2" w:rsidRPr="00046609" w:rsidRDefault="006355D2" w:rsidP="009061B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Délégué de Tutelle</w:t>
      </w:r>
      <w:r w:rsidR="009061B7"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- Kurucu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F. Georges Absi</w:t>
      </w:r>
    </w:p>
    <w:p w14:paraId="3CE1406A" w14:textId="77777777" w:rsidR="009061B7" w:rsidRDefault="009061B7" w:rsidP="009061B7">
      <w:pPr>
        <w:pStyle w:val="ListParagraph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Econome 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ab/>
        <w:t>F. Georges Absi</w:t>
      </w:r>
    </w:p>
    <w:p w14:paraId="2870FC0D" w14:textId="77777777" w:rsidR="007D3B0B" w:rsidRDefault="007D3B0B" w:rsidP="007D3B0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</w:p>
    <w:p w14:paraId="11823486" w14:textId="77777777" w:rsidR="007D3B0B" w:rsidRPr="00046609" w:rsidRDefault="007D3B0B" w:rsidP="007D3B0B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Communauté de 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Kadiköy : F. Habib ZRAIBI  </w:t>
      </w:r>
    </w:p>
    <w:p w14:paraId="4B25BC31" w14:textId="77777777" w:rsidR="00793A84" w:rsidRPr="00046609" w:rsidRDefault="00793A84" w:rsidP="00793A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1B17088" w14:textId="77777777" w:rsidR="00147270" w:rsidRPr="00046609" w:rsidRDefault="00793A84" w:rsidP="001472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lang w:val="fr-FR"/>
        </w:rPr>
        <w:t>Directeurs des Etablissements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ab/>
      </w:r>
    </w:p>
    <w:p w14:paraId="0F36C4E3" w14:textId="77777777" w:rsidR="00147270" w:rsidRPr="00046609" w:rsidRDefault="00381CCC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Saint Joseph </w:t>
      </w:r>
      <w:r w:rsidR="00793A84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Izmir : </w:t>
      </w:r>
      <w:r w:rsidR="00793A84" w:rsidRPr="00046609">
        <w:rPr>
          <w:rFonts w:ascii="Times New Roman" w:hAnsi="Times New Roman" w:cs="Times New Roman"/>
          <w:i/>
          <w:iCs/>
          <w:sz w:val="24"/>
          <w:szCs w:val="24"/>
          <w:lang w:val="fr-FR"/>
        </w:rPr>
        <w:t>M. Jacques Augereau</w:t>
      </w:r>
      <w:r w:rsidR="00147270" w:rsidRPr="00046609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="00793A84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Saint Jos</w:t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e</w:t>
      </w:r>
      <w:r w:rsidR="00793A84"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ph</w:t>
      </w: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-Kadiköy</w:t>
      </w:r>
      <w:r w:rsidRPr="00046609">
        <w:rPr>
          <w:rFonts w:ascii="Times New Roman" w:hAnsi="Times New Roman" w:cs="Times New Roman"/>
          <w:i/>
          <w:iCs/>
          <w:sz w:val="24"/>
          <w:szCs w:val="24"/>
          <w:lang w:val="fr-FR"/>
        </w:rPr>
        <w:t> : M. Paul Georges</w:t>
      </w:r>
      <w:r w:rsidRPr="00046609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</w:p>
    <w:p w14:paraId="432BE3C7" w14:textId="77777777" w:rsidR="00793A84" w:rsidRPr="00046609" w:rsidRDefault="00381CCC" w:rsidP="00147270">
      <w:pPr>
        <w:shd w:val="clear" w:color="auto" w:fill="E2EFD9" w:themeFill="accent6" w:themeFillTint="33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046609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Saint Michel</w:t>
      </w:r>
      <w:r w:rsidRPr="0004660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: M. Jean-Michel Ducrot</w:t>
      </w:r>
    </w:p>
    <w:p w14:paraId="05CE1353" w14:textId="77777777" w:rsidR="00F04CC5" w:rsidRPr="00046609" w:rsidRDefault="00F04CC5" w:rsidP="00F04C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DC81C50" w14:textId="77777777" w:rsidR="00147270" w:rsidRPr="00046609" w:rsidRDefault="00147270" w:rsidP="00B03B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green"/>
          <w:u w:val="single"/>
          <w:lang w:val="fr-FR"/>
        </w:rPr>
      </w:pPr>
    </w:p>
    <w:p w14:paraId="10F2F5A4" w14:textId="77777777" w:rsidR="00CB245E" w:rsidRPr="00046609" w:rsidRDefault="00F04CC5" w:rsidP="00B03B4A">
      <w:pPr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  <w:r w:rsidRPr="00046609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BDD6EE" w:themeFill="accent1" w:themeFillTint="66"/>
          <w:lang w:val="fr-FR"/>
        </w:rPr>
        <w:t>France :</w:t>
      </w:r>
      <w:r w:rsidRPr="00046609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Pr="00046609">
        <w:rPr>
          <w:rFonts w:ascii="Times New Roman" w:hAnsi="Times New Roman" w:cs="Times New Roman"/>
          <w:sz w:val="24"/>
          <w:szCs w:val="24"/>
          <w:lang w:val="fr-FR"/>
        </w:rPr>
        <w:t>F. Jean-Claude Abou Atm</w:t>
      </w:r>
      <w:r w:rsidR="00653D6A" w:rsidRPr="00046609">
        <w:rPr>
          <w:rFonts w:ascii="Times New Roman" w:hAnsi="Times New Roman" w:cs="Times New Roman"/>
          <w:sz w:val="24"/>
          <w:szCs w:val="24"/>
          <w:lang w:val="fr-FR"/>
        </w:rPr>
        <w:t>é</w:t>
      </w:r>
    </w:p>
    <w:sectPr w:rsidR="00CB245E" w:rsidRPr="00046609" w:rsidSect="005262AF">
      <w:pgSz w:w="12240" w:h="15840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A100F"/>
    <w:multiLevelType w:val="hybridMultilevel"/>
    <w:tmpl w:val="20E662A2"/>
    <w:lvl w:ilvl="0" w:tplc="934A09B6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45E"/>
    <w:rsid w:val="00046609"/>
    <w:rsid w:val="000A0A0C"/>
    <w:rsid w:val="000C52AC"/>
    <w:rsid w:val="001429B0"/>
    <w:rsid w:val="00147270"/>
    <w:rsid w:val="00154486"/>
    <w:rsid w:val="00160F1C"/>
    <w:rsid w:val="00164EC8"/>
    <w:rsid w:val="001D7970"/>
    <w:rsid w:val="00296028"/>
    <w:rsid w:val="002E671B"/>
    <w:rsid w:val="00381CCC"/>
    <w:rsid w:val="00395880"/>
    <w:rsid w:val="00407DF8"/>
    <w:rsid w:val="0048170B"/>
    <w:rsid w:val="004B2E7F"/>
    <w:rsid w:val="004F1879"/>
    <w:rsid w:val="004F26E8"/>
    <w:rsid w:val="005262AF"/>
    <w:rsid w:val="00550E57"/>
    <w:rsid w:val="005753A1"/>
    <w:rsid w:val="0058027E"/>
    <w:rsid w:val="0058671F"/>
    <w:rsid w:val="005A1EBC"/>
    <w:rsid w:val="005D5EE8"/>
    <w:rsid w:val="00606573"/>
    <w:rsid w:val="00614140"/>
    <w:rsid w:val="006144DC"/>
    <w:rsid w:val="006355D2"/>
    <w:rsid w:val="00653D6A"/>
    <w:rsid w:val="00686F18"/>
    <w:rsid w:val="006E7E7D"/>
    <w:rsid w:val="00746499"/>
    <w:rsid w:val="007714A2"/>
    <w:rsid w:val="00793A84"/>
    <w:rsid w:val="007D3B0B"/>
    <w:rsid w:val="007D75C3"/>
    <w:rsid w:val="00850BDC"/>
    <w:rsid w:val="00856ABA"/>
    <w:rsid w:val="00860A55"/>
    <w:rsid w:val="00863DA7"/>
    <w:rsid w:val="009061B7"/>
    <w:rsid w:val="00930FA6"/>
    <w:rsid w:val="009501A7"/>
    <w:rsid w:val="009D54E6"/>
    <w:rsid w:val="00A3372C"/>
    <w:rsid w:val="00A47A4B"/>
    <w:rsid w:val="00A80490"/>
    <w:rsid w:val="00AC0A75"/>
    <w:rsid w:val="00B03B4A"/>
    <w:rsid w:val="00B676B1"/>
    <w:rsid w:val="00B95250"/>
    <w:rsid w:val="00BB2CAC"/>
    <w:rsid w:val="00C827FC"/>
    <w:rsid w:val="00CA1C1F"/>
    <w:rsid w:val="00CB245E"/>
    <w:rsid w:val="00CB7857"/>
    <w:rsid w:val="00DB6E35"/>
    <w:rsid w:val="00E24C9B"/>
    <w:rsid w:val="00E30870"/>
    <w:rsid w:val="00E81C70"/>
    <w:rsid w:val="00EA3761"/>
    <w:rsid w:val="00F04CC5"/>
    <w:rsid w:val="00F05942"/>
    <w:rsid w:val="00FA02D8"/>
    <w:rsid w:val="00FA375D"/>
    <w:rsid w:val="00FB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2898"/>
  <w15:chartTrackingRefBased/>
  <w15:docId w15:val="{66A01281-C9C7-4AB3-914A-1F62263A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TAG981</dc:creator>
  <cp:keywords/>
  <dc:description/>
  <cp:lastModifiedBy>Microsoft Office User</cp:lastModifiedBy>
  <cp:revision>2</cp:revision>
  <dcterms:created xsi:type="dcterms:W3CDTF">2023-09-14T15:02:00Z</dcterms:created>
  <dcterms:modified xsi:type="dcterms:W3CDTF">2023-09-14T15:02:00Z</dcterms:modified>
</cp:coreProperties>
</file>